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Dylan Walker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savtfgp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>   Password: 8qo09eb8</w:t>
      </w:r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First login link: </w:t>
      </w:r>
      <w:hyperlink r:id="rId5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http://edu.glogster.com/go/5eluh1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   Julian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Balister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swgrrxe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>   Password: fn76nzvp</w:t>
      </w:r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First login link: </w:t>
      </w:r>
      <w:hyperlink r:id="rId6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http://edu.glogster.com/go/d7f7x7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Skylar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Fiscus</w:t>
      </w:r>
      <w:proofErr w:type="spellEnd"/>
    </w:p>
    <w:p w:rsidR="0038143C" w:rsidRDefault="0038143C" w:rsidP="0038143C">
      <w:pPr>
        <w:spacing w:before="100" w:beforeAutospacing="1" w:after="100" w:afterAutospacing="1"/>
        <w:ind w:left="360" w:firstLine="36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sjdrqwp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>   Password: i93vgdgr</w:t>
      </w:r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      First login link: </w:t>
      </w:r>
      <w:hyperlink r:id="rId7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http://edu.glogster.com/go/vtaca7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   Sydney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Prugh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s8hp94o   Password: zg8pwjfd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8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http://edu.glogster.com/go/q8mhff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David Ramer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s3f37ha   Password: 4duzt7hn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9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http://edu.glogster.com/go/bep1kt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Zach Ramer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s78s74x   Password: fxa2lakf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10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http://edu.glogster.com/go/ec8fo8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Stephanie Schrecengost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suvja5y   Password: 3hdt0bxe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11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http://edu.glogster.com/go/7sys86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Travis Wright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s78zq3m   Password: fsuxl38f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12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http://edu.glogster.com/go/pxk1xk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   Hannah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Blatt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sjec3xm   Password: 6196dl0w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13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http://edu.glogster.com/go/at5n0t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Brandi Brown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snabtnu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>   Password: 0m6bn1o5</w:t>
      </w:r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First login link: </w:t>
      </w:r>
      <w:hyperlink r:id="rId14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http://edu.glogster.com/go/cc5gan</w:t>
        </w:r>
      </w:hyperlink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lastRenderedPageBreak/>
        <w:t>   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Devynn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Crissman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sjm3gap   Password: 0q9ahg3k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15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http://edu.glogster.com/go/3nfnym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   Eli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Frailey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sgwa2hn   Password: jbc2i9on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16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http://edu.glogster.com/go/p2z4zp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Hannah Schrecengost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s75t6pz   Password: 4ntg2mp0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17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http://edu.glogster.com/go/mc057g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Zach Grates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sxhqphq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 xml:space="preserve">   Password: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ixbifbva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First login link: </w:t>
      </w:r>
      <w:hyperlink r:id="rId18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http://edu.glogster.com/go/b5vx1z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Courtney Orr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saprpqz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>   Password: 76rmmxu6</w:t>
      </w:r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First login link: </w:t>
      </w:r>
      <w:hyperlink r:id="rId19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http://edu.glogster.com/go/m3mjt9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Kaitlynn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 xml:space="preserve"> Steele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st9ptd6   Password: vx15iscc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20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http://edu.glogster.com/go/w9yr6n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Shane Rupp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sj4abt9   Password: bvna87u3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21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http://edu.glogster.com/go/dpwbci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Alyssa  Peters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s7uwuho   Password: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djtjkdvj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22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http://edu.glogster.com/go/l1oi8c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Dylan Toy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suc97se   Password: otl9jqbx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23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http://edu.glogster.com/go/uat8pf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Cheyenne Fields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s6dvw29   Password: 2l22gmtx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24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http://edu.glogster.com/go/65yien</w:t>
        </w:r>
      </w:hyperlink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lastRenderedPageBreak/>
        <w:t xml:space="preserve">   Kendra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Doland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sk5dk8w   Password: a6vtde8h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25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http://edu.glogster.com/go/da9auj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Anacia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 xml:space="preserve"> Boyer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sw596e5   Password: qqptcc9y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26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http://edu.glogster.com/go/wwaflk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Brandon Graham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sgocs6c   Password: 3bmmgg63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27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http://edu.glogster.com/go/y720hu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Paige Curtis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sfmb4vc   Password: zvi2n2rq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28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http://edu.glogster.com/go/qxe23y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Tyler Fulmer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se3n9g2   Password: fbtk7ys2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29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http://edu.glogster.com/go/rrl9k7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Chloe Hill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scxy4xa   Password: p3pgizoq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30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http://edu.glogster.com/go/hc0qnp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   Jacob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Hobbins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smzf592   Password: g6cltyco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31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http://edu.glogster.com/go/s26j46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   Holly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Lightner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su2wnrk   Password: x66hu04v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32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http://edu.glogster.com/go/th3isi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   Glenn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Smathers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sycvqgr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>   Password: wlpe1uw5</w:t>
      </w:r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First login link: </w:t>
      </w:r>
      <w:hyperlink r:id="rId33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http://edu.glogster.com/go/wc9vzi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   Carmen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Riggle</w:t>
      </w:r>
      <w:proofErr w:type="spellEnd"/>
    </w:p>
    <w:p w:rsidR="0038143C" w:rsidRDefault="0038143C" w:rsidP="0038143C">
      <w:p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</w:t>
      </w:r>
      <w:r>
        <w:rPr>
          <w:rFonts w:ascii="Verdana" w:eastAsia="Times New Roman" w:hAnsi="Verdana"/>
          <w:color w:val="000000"/>
          <w:sz w:val="18"/>
          <w:szCs w:val="18"/>
        </w:rPr>
        <w:tab/>
        <w:t xml:space="preserve">   Nickname: snha8co   Password: cdflt8bn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r>
        <w:rPr>
          <w:rFonts w:ascii="Verdana" w:eastAsia="Times New Roman" w:hAnsi="Verdana"/>
          <w:color w:val="000000"/>
          <w:sz w:val="18"/>
          <w:szCs w:val="18"/>
        </w:rPr>
        <w:tab/>
        <w:t xml:space="preserve">   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34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http://edu.glogster.com/go/2oj408</w:t>
        </w:r>
      </w:hyperlink>
    </w:p>
    <w:p w:rsidR="0038143C" w:rsidRDefault="0038143C" w:rsidP="0038143C">
      <w:p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</w:p>
    <w:p w:rsidR="0038143C" w:rsidRDefault="0038143C" w:rsidP="0038143C">
      <w:p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lastRenderedPageBreak/>
        <w:t>   Ryan Scott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s6hyygq   Password: 9jwlf2t9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35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http://edu.glogster.com/go/zdxynx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Alexis Sharp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sugwfcb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 xml:space="preserve">   Password: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sdipeptq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First login link: </w:t>
      </w:r>
      <w:hyperlink r:id="rId36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http://edu.glogster.com/go/19mgwo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   Emily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Transue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st3nh2v   Password: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qmdiwdlm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37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http://edu.glogster.com/go/3ob2o5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Quincey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Trudgen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suwrm4o   Password: uucm37hc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38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http://edu.glogster.com/go/8j5abi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Nikki Carlson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sqeamqm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>   Password: 3v63u99f</w:t>
      </w:r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First login link: </w:t>
      </w:r>
      <w:hyperlink r:id="rId39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http://edu.glogster.com/go/ac9vf5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Logan Altman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sd4bmy6   Password: yqlagp5v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40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http://edu.glogster.com/go/426lai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Sydnee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Crissman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st88xyu   Password: dehf4kzq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41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http://edu.glogster.com/go/x8pkw3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   Kate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Oberneder</w:t>
      </w:r>
      <w:proofErr w:type="spellEnd"/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swr2knb   Password: 4ht00dgj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42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http://edu.glogster.com/go/ah4pbj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Matt Klingensmith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sqkcfsv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>   Password: jjwnpi5e</w:t>
      </w:r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First login link: </w:t>
      </w:r>
      <w:hyperlink r:id="rId43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http://edu.glogster.com/go/n8ipts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snxersb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>   Password: o5n1so4l</w:t>
      </w:r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First login link: </w:t>
      </w:r>
      <w:hyperlink r:id="rId44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http://edu.glogster.com/go/fbe59z</w:t>
        </w:r>
      </w:hyperlink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lastRenderedPageBreak/>
        <w:t>   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smdad8a   Password: 1do2q5aw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45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http://edu.glogster.com/go/fzwff5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sme4fby   Password: vrdkrm7w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46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http://edu.glogster.com/go/jhdt3t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s3p7f8m   Password: k7injgtt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47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http://edu.glogster.com/go/8ab1n0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s58optj   Password: imcvw18y</w:t>
      </w:r>
      <w:r>
        <w:rPr>
          <w:rFonts w:ascii="Verdana" w:eastAsia="Times New Roman" w:hAnsi="Verdana"/>
          <w:color w:val="000000"/>
          <w:sz w:val="18"/>
          <w:szCs w:val="18"/>
        </w:rPr>
        <w:br/>
        <w:t>   </w:t>
      </w:r>
      <w:proofErr w:type="gramStart"/>
      <w:r>
        <w:rPr>
          <w:rFonts w:ascii="Verdana" w:eastAsia="Times New Roman" w:hAnsi="Verdana"/>
          <w:color w:val="000000"/>
          <w:sz w:val="18"/>
          <w:szCs w:val="18"/>
        </w:rPr>
        <w:t>First</w:t>
      </w:r>
      <w:proofErr w:type="gramEnd"/>
      <w:r>
        <w:rPr>
          <w:rFonts w:ascii="Verdana" w:eastAsia="Times New Roman" w:hAnsi="Verdana"/>
          <w:color w:val="000000"/>
          <w:sz w:val="18"/>
          <w:szCs w:val="18"/>
        </w:rPr>
        <w:t xml:space="preserve"> login link: </w:t>
      </w:r>
      <w:hyperlink r:id="rId48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http://edu.glogster.com/go/rmu64w</w:t>
        </w:r>
      </w:hyperlink>
    </w:p>
    <w:p w:rsidR="0038143C" w:rsidRDefault="0038143C" w:rsidP="0038143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   </w:t>
      </w:r>
    </w:p>
    <w:p w:rsidR="0038143C" w:rsidRDefault="0038143C" w:rsidP="0038143C">
      <w:pPr>
        <w:spacing w:before="100" w:beforeAutospacing="1" w:after="100" w:afterAutospacing="1"/>
        <w:ind w:left="720"/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 xml:space="preserve">   Nickname: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sbvaapn</w:t>
      </w:r>
      <w:proofErr w:type="spellEnd"/>
      <w:r>
        <w:rPr>
          <w:rFonts w:ascii="Verdana" w:eastAsia="Times New Roman" w:hAnsi="Verdana"/>
          <w:color w:val="000000"/>
          <w:sz w:val="18"/>
          <w:szCs w:val="18"/>
        </w:rPr>
        <w:t>   Password: zxtwb1pv</w:t>
      </w:r>
      <w:r>
        <w:rPr>
          <w:rFonts w:ascii="Verdana" w:eastAsia="Times New Roman" w:hAnsi="Verdana"/>
          <w:color w:val="000000"/>
          <w:sz w:val="18"/>
          <w:szCs w:val="18"/>
        </w:rPr>
        <w:br/>
        <w:t xml:space="preserve">   First login link: </w:t>
      </w:r>
      <w:hyperlink r:id="rId49" w:tgtFrame="_blank" w:history="1">
        <w:r>
          <w:rPr>
            <w:rStyle w:val="Hyperlink"/>
            <w:rFonts w:ascii="Verdana" w:eastAsia="Times New Roman" w:hAnsi="Verdana"/>
            <w:sz w:val="18"/>
            <w:szCs w:val="18"/>
          </w:rPr>
          <w:t>http://edu.glogster.com/go/oke2yd</w:t>
        </w:r>
      </w:hyperlink>
    </w:p>
    <w:p w:rsidR="006D2ACE" w:rsidRDefault="006D2ACE"/>
    <w:sectPr w:rsidR="006D2ACE" w:rsidSect="00CD78F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A6388"/>
    <w:multiLevelType w:val="multilevel"/>
    <w:tmpl w:val="01ECF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38143C"/>
    <w:rsid w:val="00203891"/>
    <w:rsid w:val="0038143C"/>
    <w:rsid w:val="006D2ACE"/>
    <w:rsid w:val="00CD7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43C"/>
    <w:rPr>
      <w:rFonts w:eastAsia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143C"/>
    <w:rPr>
      <w:color w:val="FF006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7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du.glogster.com/go/at5n0t" TargetMode="External"/><Relationship Id="rId18" Type="http://schemas.openxmlformats.org/officeDocument/2006/relationships/hyperlink" Target="http://edu.glogster.com/go/b5vx1z" TargetMode="External"/><Relationship Id="rId26" Type="http://schemas.openxmlformats.org/officeDocument/2006/relationships/hyperlink" Target="http://edu.glogster.com/go/wwaflk" TargetMode="External"/><Relationship Id="rId39" Type="http://schemas.openxmlformats.org/officeDocument/2006/relationships/hyperlink" Target="http://edu.glogster.com/go/ac9vf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du.glogster.com/go/dpwbci" TargetMode="External"/><Relationship Id="rId34" Type="http://schemas.openxmlformats.org/officeDocument/2006/relationships/hyperlink" Target="http://edu.glogster.com/go/2oj408" TargetMode="External"/><Relationship Id="rId42" Type="http://schemas.openxmlformats.org/officeDocument/2006/relationships/hyperlink" Target="http://edu.glogster.com/go/ah4pbj" TargetMode="External"/><Relationship Id="rId47" Type="http://schemas.openxmlformats.org/officeDocument/2006/relationships/hyperlink" Target="http://edu.glogster.com/go/8ab1n0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edu.glogster.com/go/vtaca7" TargetMode="External"/><Relationship Id="rId12" Type="http://schemas.openxmlformats.org/officeDocument/2006/relationships/hyperlink" Target="http://edu.glogster.com/go/pxk1xk" TargetMode="External"/><Relationship Id="rId17" Type="http://schemas.openxmlformats.org/officeDocument/2006/relationships/hyperlink" Target="http://edu.glogster.com/go/mc057g" TargetMode="External"/><Relationship Id="rId25" Type="http://schemas.openxmlformats.org/officeDocument/2006/relationships/hyperlink" Target="http://edu.glogster.com/go/da9auj" TargetMode="External"/><Relationship Id="rId33" Type="http://schemas.openxmlformats.org/officeDocument/2006/relationships/hyperlink" Target="http://edu.glogster.com/go/wc9vzi" TargetMode="External"/><Relationship Id="rId38" Type="http://schemas.openxmlformats.org/officeDocument/2006/relationships/hyperlink" Target="http://edu.glogster.com/go/8j5abi" TargetMode="External"/><Relationship Id="rId46" Type="http://schemas.openxmlformats.org/officeDocument/2006/relationships/hyperlink" Target="http://edu.glogster.com/go/jhdt3t" TargetMode="External"/><Relationship Id="rId2" Type="http://schemas.openxmlformats.org/officeDocument/2006/relationships/styles" Target="styles.xml"/><Relationship Id="rId16" Type="http://schemas.openxmlformats.org/officeDocument/2006/relationships/hyperlink" Target="http://edu.glogster.com/go/p2z4zp" TargetMode="External"/><Relationship Id="rId20" Type="http://schemas.openxmlformats.org/officeDocument/2006/relationships/hyperlink" Target="http://edu.glogster.com/go/w9yr6n" TargetMode="External"/><Relationship Id="rId29" Type="http://schemas.openxmlformats.org/officeDocument/2006/relationships/hyperlink" Target="http://edu.glogster.com/go/rrl9k7" TargetMode="External"/><Relationship Id="rId41" Type="http://schemas.openxmlformats.org/officeDocument/2006/relationships/hyperlink" Target="http://edu.glogster.com/go/x8pkw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du.glogster.com/go/d7f7x7" TargetMode="External"/><Relationship Id="rId11" Type="http://schemas.openxmlformats.org/officeDocument/2006/relationships/hyperlink" Target="http://edu.glogster.com/go/7sys86" TargetMode="External"/><Relationship Id="rId24" Type="http://schemas.openxmlformats.org/officeDocument/2006/relationships/hyperlink" Target="http://edu.glogster.com/go/65yien" TargetMode="External"/><Relationship Id="rId32" Type="http://schemas.openxmlformats.org/officeDocument/2006/relationships/hyperlink" Target="http://edu.glogster.com/go/th3isi" TargetMode="External"/><Relationship Id="rId37" Type="http://schemas.openxmlformats.org/officeDocument/2006/relationships/hyperlink" Target="http://edu.glogster.com/go/3ob2o5" TargetMode="External"/><Relationship Id="rId40" Type="http://schemas.openxmlformats.org/officeDocument/2006/relationships/hyperlink" Target="http://edu.glogster.com/go/426lai" TargetMode="External"/><Relationship Id="rId45" Type="http://schemas.openxmlformats.org/officeDocument/2006/relationships/hyperlink" Target="http://edu.glogster.com/go/fzwff5" TargetMode="External"/><Relationship Id="rId5" Type="http://schemas.openxmlformats.org/officeDocument/2006/relationships/hyperlink" Target="http://edu.glogster.com/go/5eluh1" TargetMode="External"/><Relationship Id="rId15" Type="http://schemas.openxmlformats.org/officeDocument/2006/relationships/hyperlink" Target="http://edu.glogster.com/go/3nfnym" TargetMode="External"/><Relationship Id="rId23" Type="http://schemas.openxmlformats.org/officeDocument/2006/relationships/hyperlink" Target="http://edu.glogster.com/go/uat8pf" TargetMode="External"/><Relationship Id="rId28" Type="http://schemas.openxmlformats.org/officeDocument/2006/relationships/hyperlink" Target="http://edu.glogster.com/go/qxe23y" TargetMode="External"/><Relationship Id="rId36" Type="http://schemas.openxmlformats.org/officeDocument/2006/relationships/hyperlink" Target="http://edu.glogster.com/go/19mgwo" TargetMode="External"/><Relationship Id="rId49" Type="http://schemas.openxmlformats.org/officeDocument/2006/relationships/hyperlink" Target="http://edu.glogster.com/go/oke2yd" TargetMode="External"/><Relationship Id="rId10" Type="http://schemas.openxmlformats.org/officeDocument/2006/relationships/hyperlink" Target="http://edu.glogster.com/go/ec8fo8" TargetMode="External"/><Relationship Id="rId19" Type="http://schemas.openxmlformats.org/officeDocument/2006/relationships/hyperlink" Target="http://edu.glogster.com/go/m3mjt9" TargetMode="External"/><Relationship Id="rId31" Type="http://schemas.openxmlformats.org/officeDocument/2006/relationships/hyperlink" Target="http://edu.glogster.com/go/s26j46" TargetMode="External"/><Relationship Id="rId44" Type="http://schemas.openxmlformats.org/officeDocument/2006/relationships/hyperlink" Target="http://edu.glogster.com/go/fbe59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.glogster.com/go/bep1kt" TargetMode="External"/><Relationship Id="rId14" Type="http://schemas.openxmlformats.org/officeDocument/2006/relationships/hyperlink" Target="http://edu.glogster.com/go/cc5gan" TargetMode="External"/><Relationship Id="rId22" Type="http://schemas.openxmlformats.org/officeDocument/2006/relationships/hyperlink" Target="http://edu.glogster.com/go/l1oi8c" TargetMode="External"/><Relationship Id="rId27" Type="http://schemas.openxmlformats.org/officeDocument/2006/relationships/hyperlink" Target="http://edu.glogster.com/go/y720hu" TargetMode="External"/><Relationship Id="rId30" Type="http://schemas.openxmlformats.org/officeDocument/2006/relationships/hyperlink" Target="http://edu.glogster.com/go/hc0qnp" TargetMode="External"/><Relationship Id="rId35" Type="http://schemas.openxmlformats.org/officeDocument/2006/relationships/hyperlink" Target="http://edu.glogster.com/go/zdxynx" TargetMode="External"/><Relationship Id="rId43" Type="http://schemas.openxmlformats.org/officeDocument/2006/relationships/hyperlink" Target="http://edu.glogster.com/go/n8ipts" TargetMode="External"/><Relationship Id="rId48" Type="http://schemas.openxmlformats.org/officeDocument/2006/relationships/hyperlink" Target="http://edu.glogster.com/go/rmu64w" TargetMode="External"/><Relationship Id="rId8" Type="http://schemas.openxmlformats.org/officeDocument/2006/relationships/hyperlink" Target="http://edu.glogster.com/go/q8mhff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483</Words>
  <Characters>7386</Characters>
  <Application>Microsoft Office Word</Application>
  <DocSecurity>0</DocSecurity>
  <Lines>61</Lines>
  <Paragraphs>15</Paragraphs>
  <ScaleCrop>false</ScaleCrop>
  <Company>Armstrong Scghool District</Company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sperj</dc:creator>
  <cp:lastModifiedBy>sperj</cp:lastModifiedBy>
  <cp:revision>1</cp:revision>
  <dcterms:created xsi:type="dcterms:W3CDTF">2010-10-11T17:27:00Z</dcterms:created>
  <dcterms:modified xsi:type="dcterms:W3CDTF">2010-10-11T17:36:00Z</dcterms:modified>
</cp:coreProperties>
</file>